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733" w:rsidRDefault="00BE2733" w:rsidP="004555F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Отчёт о воспитательной работе классного руководителя Мироновой И.Ю.</w:t>
      </w:r>
    </w:p>
    <w:p w:rsidR="00BE2733" w:rsidRDefault="00BE2733" w:rsidP="004555F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 коллективом 8</w:t>
      </w:r>
      <w:proofErr w:type="gramStart"/>
      <w:r>
        <w:rPr>
          <w:b/>
          <w:sz w:val="36"/>
          <w:szCs w:val="36"/>
        </w:rPr>
        <w:t xml:space="preserve"> А</w:t>
      </w:r>
      <w:proofErr w:type="gramEnd"/>
      <w:r>
        <w:rPr>
          <w:b/>
          <w:sz w:val="36"/>
          <w:szCs w:val="36"/>
        </w:rPr>
        <w:t xml:space="preserve"> класса на первое полугодие</w:t>
      </w:r>
      <w:r w:rsidR="004555F5">
        <w:rPr>
          <w:b/>
          <w:sz w:val="36"/>
          <w:szCs w:val="36"/>
        </w:rPr>
        <w:t>.</w:t>
      </w:r>
    </w:p>
    <w:tbl>
      <w:tblPr>
        <w:tblW w:w="27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8"/>
        <w:gridCol w:w="9317"/>
        <w:gridCol w:w="16121"/>
      </w:tblGrid>
      <w:tr w:rsidR="00BE2733" w:rsidTr="00BE2733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33" w:rsidRDefault="00BE2733" w:rsidP="009B413E">
            <w:pPr>
              <w:jc w:val="center"/>
              <w:rPr>
                <w:b/>
                <w:i/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b/>
                <w:sz w:val="28"/>
                <w:szCs w:val="28"/>
                <w:lang w:val="en-US" w:eastAsia="en-US" w:bidi="en-US"/>
              </w:rPr>
              <w:t>Месяц</w:t>
            </w:r>
            <w:proofErr w:type="spellEnd"/>
          </w:p>
        </w:tc>
        <w:tc>
          <w:tcPr>
            <w:tcW w:w="9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33" w:rsidRDefault="00BE2733" w:rsidP="009B413E">
            <w:pPr>
              <w:jc w:val="center"/>
              <w:rPr>
                <w:b/>
                <w:i/>
                <w:sz w:val="28"/>
                <w:szCs w:val="28"/>
                <w:lang w:val="en-US" w:eastAsia="en-US" w:bidi="en-US"/>
              </w:rPr>
            </w:pPr>
            <w:proofErr w:type="spellStart"/>
            <w:r>
              <w:rPr>
                <w:b/>
                <w:sz w:val="28"/>
                <w:szCs w:val="28"/>
                <w:lang w:val="en-US" w:eastAsia="en-US" w:bidi="en-US"/>
              </w:rPr>
              <w:t>мероприятия</w:t>
            </w:r>
            <w:proofErr w:type="spellEnd"/>
          </w:p>
        </w:tc>
        <w:tc>
          <w:tcPr>
            <w:tcW w:w="1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33" w:rsidRPr="00BE2733" w:rsidRDefault="00BE2733" w:rsidP="00BE2733">
            <w:pPr>
              <w:tabs>
                <w:tab w:val="left" w:pos="34"/>
              </w:tabs>
              <w:rPr>
                <w:b/>
                <w:sz w:val="28"/>
                <w:szCs w:val="28"/>
                <w:lang w:eastAsia="en-US" w:bidi="en-US"/>
              </w:rPr>
            </w:pPr>
            <w:r>
              <w:rPr>
                <w:b/>
                <w:sz w:val="28"/>
                <w:szCs w:val="28"/>
                <w:lang w:val="en-US" w:eastAsia="en-US" w:bidi="en-US"/>
              </w:rPr>
              <w:tab/>
            </w:r>
            <w:r>
              <w:rPr>
                <w:b/>
                <w:sz w:val="28"/>
                <w:szCs w:val="28"/>
                <w:lang w:eastAsia="en-US" w:bidi="en-US"/>
              </w:rPr>
              <w:t>Отметка о выполнении.</w:t>
            </w:r>
          </w:p>
        </w:tc>
      </w:tr>
      <w:tr w:rsidR="00BE2733" w:rsidRPr="004042A5" w:rsidTr="00BE2733">
        <w:trPr>
          <w:cantSplit/>
          <w:trHeight w:val="2270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2733" w:rsidRPr="004042A5" w:rsidRDefault="00BE2733" w:rsidP="009B413E">
            <w:pPr>
              <w:ind w:left="113" w:right="113"/>
              <w:jc w:val="center"/>
              <w:rPr>
                <w:i/>
                <w:lang w:val="en-US" w:eastAsia="en-US" w:bidi="en-US"/>
              </w:rPr>
            </w:pPr>
            <w:proofErr w:type="spellStart"/>
            <w:r w:rsidRPr="004042A5">
              <w:rPr>
                <w:lang w:val="en-US" w:eastAsia="en-US" w:bidi="en-US"/>
              </w:rPr>
              <w:t>Сентябрь</w:t>
            </w:r>
            <w:proofErr w:type="spellEnd"/>
          </w:p>
          <w:p w:rsidR="00BE2733" w:rsidRPr="004042A5" w:rsidRDefault="00BE2733" w:rsidP="009B413E">
            <w:pPr>
              <w:ind w:left="113" w:right="113"/>
              <w:rPr>
                <w:i/>
                <w:lang w:val="en-US" w:eastAsia="en-US" w:bidi="en-US"/>
              </w:rPr>
            </w:pPr>
            <w:proofErr w:type="spellStart"/>
            <w:r w:rsidRPr="004042A5">
              <w:rPr>
                <w:lang w:val="en-US" w:eastAsia="en-US" w:bidi="en-US"/>
              </w:rPr>
              <w:t>Месяц</w:t>
            </w:r>
            <w:proofErr w:type="spellEnd"/>
            <w:r w:rsidRPr="004042A5">
              <w:rPr>
                <w:lang w:val="en-US" w:eastAsia="en-US" w:bidi="en-US"/>
              </w:rPr>
              <w:t xml:space="preserve"> </w:t>
            </w:r>
            <w:proofErr w:type="spellStart"/>
            <w:r w:rsidRPr="004042A5">
              <w:rPr>
                <w:lang w:val="en-US" w:eastAsia="en-US" w:bidi="en-US"/>
              </w:rPr>
              <w:t>здоровья</w:t>
            </w:r>
            <w:proofErr w:type="spellEnd"/>
          </w:p>
        </w:tc>
        <w:tc>
          <w:tcPr>
            <w:tcW w:w="9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33" w:rsidRPr="004042A5" w:rsidRDefault="00BE2733" w:rsidP="009B413E">
            <w:r w:rsidRPr="004042A5">
              <w:rPr>
                <w:lang w:eastAsia="en-US" w:bidi="en-US"/>
              </w:rPr>
              <w:t>1.День знаний 1 сентябр</w:t>
            </w:r>
            <w:proofErr w:type="gramStart"/>
            <w:r w:rsidRPr="004042A5">
              <w:rPr>
                <w:lang w:eastAsia="en-US" w:bidi="en-US"/>
              </w:rPr>
              <w:t>я-</w:t>
            </w:r>
            <w:proofErr w:type="gramEnd"/>
            <w:r w:rsidRPr="004042A5">
              <w:rPr>
                <w:lang w:eastAsia="en-US" w:bidi="en-US"/>
              </w:rPr>
              <w:t xml:space="preserve"> классный час   </w:t>
            </w:r>
            <w:r w:rsidRPr="004042A5">
              <w:t>Выдача учебников</w:t>
            </w:r>
          </w:p>
          <w:p w:rsidR="00BE2733" w:rsidRPr="004042A5" w:rsidRDefault="00BE2733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2.Классный час - «Мои знания ПДД - моя безопасность</w:t>
            </w:r>
            <w:proofErr w:type="gramStart"/>
            <w:r w:rsidRPr="004042A5">
              <w:rPr>
                <w:lang w:eastAsia="en-US" w:bidi="en-US"/>
              </w:rPr>
              <w:t>.»</w:t>
            </w:r>
            <w:proofErr w:type="gramEnd"/>
          </w:p>
          <w:p w:rsidR="00BE2733" w:rsidRPr="004042A5" w:rsidRDefault="00BE2733" w:rsidP="009B413E">
            <w:r w:rsidRPr="004042A5">
              <w:rPr>
                <w:lang w:eastAsia="en-US" w:bidi="en-US"/>
              </w:rPr>
              <w:t>3.</w:t>
            </w:r>
            <w:r w:rsidRPr="004042A5">
              <w:t xml:space="preserve"> Выборы актива.</w:t>
            </w:r>
          </w:p>
          <w:p w:rsidR="00BE2733" w:rsidRPr="004042A5" w:rsidRDefault="00BE2733" w:rsidP="009B413E">
            <w:r w:rsidRPr="004042A5">
              <w:t>Индивидуальная работа с учащимися. Посещение уроков в классе. Проверка дневников</w:t>
            </w:r>
          </w:p>
          <w:p w:rsidR="00BE2733" w:rsidRPr="004042A5" w:rsidRDefault="00BE2733" w:rsidP="009B413E">
            <w:r w:rsidRPr="004042A5">
              <w:t>4. «Что такое Я?» тестирование-знакомство</w:t>
            </w:r>
            <w:r w:rsidR="004555F5" w:rsidRPr="004042A5">
              <w:t xml:space="preserve"> (Узнаем друг друга)</w:t>
            </w:r>
          </w:p>
          <w:p w:rsidR="00BE2733" w:rsidRPr="004042A5" w:rsidRDefault="00BE2733" w:rsidP="009B413E">
            <w:r w:rsidRPr="004042A5">
              <w:t xml:space="preserve">5. </w:t>
            </w:r>
            <w:proofErr w:type="gramStart"/>
            <w:r w:rsidRPr="004042A5">
              <w:t>Контроль за</w:t>
            </w:r>
            <w:proofErr w:type="gramEnd"/>
            <w:r w:rsidRPr="004042A5">
              <w:t xml:space="preserve"> посещаемостью и успеваемостью детей (дневник, встречи, телефон)</w:t>
            </w:r>
          </w:p>
          <w:p w:rsidR="00BE2733" w:rsidRPr="004042A5" w:rsidRDefault="004555F5" w:rsidP="009B413E">
            <w:pPr>
              <w:rPr>
                <w:lang w:eastAsia="en-US" w:bidi="en-US"/>
              </w:rPr>
            </w:pPr>
            <w:r w:rsidRPr="004042A5">
              <w:t>6. Учимся жить в согласии</w:t>
            </w:r>
            <w:r w:rsidR="003C761D" w:rsidRPr="004042A5">
              <w:t xml:space="preserve"> </w:t>
            </w:r>
            <w:r w:rsidRPr="004042A5">
              <w:t xml:space="preserve">- </w:t>
            </w:r>
            <w:proofErr w:type="spellStart"/>
            <w:r w:rsidRPr="004042A5">
              <w:t>кл</w:t>
            </w:r>
            <w:proofErr w:type="spellEnd"/>
            <w:r w:rsidRPr="004042A5">
              <w:t>/час</w:t>
            </w:r>
            <w:r w:rsidR="00BE2733" w:rsidRPr="004042A5">
              <w:t xml:space="preserve"> </w:t>
            </w:r>
          </w:p>
          <w:p w:rsidR="00BE2733" w:rsidRPr="004042A5" w:rsidRDefault="00BE2733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 xml:space="preserve">7. </w:t>
            </w:r>
            <w:r w:rsidR="003C761D" w:rsidRPr="004042A5">
              <w:rPr>
                <w:lang w:eastAsia="en-US" w:bidi="en-US"/>
              </w:rPr>
              <w:t>Родительское собрание «Наступил новый учебный год» (устав, правила и т.д.)</w:t>
            </w:r>
          </w:p>
        </w:tc>
        <w:tc>
          <w:tcPr>
            <w:tcW w:w="1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33" w:rsidRPr="004042A5" w:rsidRDefault="00BE2733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1.09</w:t>
            </w:r>
          </w:p>
          <w:p w:rsidR="00BE2733" w:rsidRPr="004042A5" w:rsidRDefault="00BE2733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Инструктаж  1.09</w:t>
            </w:r>
          </w:p>
          <w:p w:rsidR="00BE2733" w:rsidRPr="004042A5" w:rsidRDefault="00BE2733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5.09</w:t>
            </w:r>
          </w:p>
          <w:p w:rsidR="00BE2733" w:rsidRPr="004042A5" w:rsidRDefault="00BE2733" w:rsidP="009B413E">
            <w:pPr>
              <w:rPr>
                <w:lang w:eastAsia="en-US" w:bidi="en-US"/>
              </w:rPr>
            </w:pPr>
          </w:p>
          <w:p w:rsidR="00BE2733" w:rsidRPr="004042A5" w:rsidRDefault="004555F5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16.09</w:t>
            </w:r>
          </w:p>
          <w:p w:rsidR="004555F5" w:rsidRPr="004042A5" w:rsidRDefault="004555F5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22.09</w:t>
            </w:r>
          </w:p>
          <w:p w:rsidR="004555F5" w:rsidRPr="004042A5" w:rsidRDefault="003C761D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18.09</w:t>
            </w:r>
          </w:p>
        </w:tc>
      </w:tr>
      <w:tr w:rsidR="00BE2733" w:rsidRPr="004042A5" w:rsidTr="00BE2733">
        <w:trPr>
          <w:cantSplit/>
          <w:trHeight w:val="1552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2733" w:rsidRPr="004042A5" w:rsidRDefault="00BE2733" w:rsidP="009B413E">
            <w:pPr>
              <w:ind w:left="113" w:right="113"/>
              <w:jc w:val="center"/>
              <w:rPr>
                <w:i/>
                <w:lang w:eastAsia="en-US" w:bidi="en-US"/>
              </w:rPr>
            </w:pPr>
            <w:r w:rsidRPr="004042A5">
              <w:rPr>
                <w:lang w:eastAsia="en-US" w:bidi="en-US"/>
              </w:rPr>
              <w:t>Октябрь</w:t>
            </w:r>
          </w:p>
          <w:p w:rsidR="00BE2733" w:rsidRPr="004042A5" w:rsidRDefault="00BE2733" w:rsidP="009B413E">
            <w:pPr>
              <w:ind w:left="113" w:right="113"/>
              <w:rPr>
                <w:i/>
                <w:lang w:eastAsia="en-US" w:bidi="en-US"/>
              </w:rPr>
            </w:pPr>
            <w:r w:rsidRPr="004042A5">
              <w:rPr>
                <w:lang w:eastAsia="en-US" w:bidi="en-US"/>
              </w:rPr>
              <w:t>Месяц науки и знаний</w:t>
            </w:r>
          </w:p>
        </w:tc>
        <w:tc>
          <w:tcPr>
            <w:tcW w:w="9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33" w:rsidRPr="004042A5" w:rsidRDefault="00BE2733" w:rsidP="009B413E">
            <w:pPr>
              <w:rPr>
                <w:i/>
                <w:lang w:eastAsia="en-US" w:bidi="en-US"/>
              </w:rPr>
            </w:pPr>
            <w:r w:rsidRPr="004042A5">
              <w:rPr>
                <w:lang w:eastAsia="en-US" w:bidi="en-US"/>
              </w:rPr>
              <w:t xml:space="preserve">1.Конкурсная программа «Знатоки» 8-11Классы </w:t>
            </w:r>
          </w:p>
          <w:p w:rsidR="00BE2733" w:rsidRPr="004042A5" w:rsidRDefault="00BE2733" w:rsidP="009B413E">
            <w:pPr>
              <w:rPr>
                <w:b/>
                <w:i/>
                <w:lang w:eastAsia="en-US" w:bidi="en-US"/>
              </w:rPr>
            </w:pPr>
            <w:r w:rsidRPr="004042A5">
              <w:rPr>
                <w:b/>
                <w:lang w:eastAsia="en-US" w:bidi="en-US"/>
              </w:rPr>
              <w:t xml:space="preserve">Отв. Миронова </w:t>
            </w:r>
            <w:proofErr w:type="spellStart"/>
            <w:r w:rsidRPr="004042A5">
              <w:rPr>
                <w:b/>
                <w:lang w:eastAsia="en-US" w:bidi="en-US"/>
              </w:rPr>
              <w:t>И.Ю.,Коротаева</w:t>
            </w:r>
            <w:proofErr w:type="spellEnd"/>
            <w:r w:rsidRPr="004042A5">
              <w:rPr>
                <w:b/>
                <w:lang w:eastAsia="en-US" w:bidi="en-US"/>
              </w:rPr>
              <w:t xml:space="preserve"> Н.В., </w:t>
            </w:r>
            <w:proofErr w:type="spellStart"/>
            <w:r w:rsidRPr="004042A5">
              <w:rPr>
                <w:b/>
                <w:lang w:eastAsia="en-US" w:bidi="en-US"/>
              </w:rPr>
              <w:t>Коэмец</w:t>
            </w:r>
            <w:proofErr w:type="spellEnd"/>
            <w:r w:rsidRPr="004042A5">
              <w:rPr>
                <w:b/>
                <w:lang w:eastAsia="en-US" w:bidi="en-US"/>
              </w:rPr>
              <w:t xml:space="preserve"> Г.А.</w:t>
            </w:r>
          </w:p>
          <w:p w:rsidR="00BE2733" w:rsidRPr="004042A5" w:rsidRDefault="00BE2733" w:rsidP="009B413E">
            <w:r w:rsidRPr="004042A5">
              <w:rPr>
                <w:lang w:eastAsia="en-US" w:bidi="en-US"/>
              </w:rPr>
              <w:t>2.</w:t>
            </w:r>
            <w:r w:rsidR="004555F5" w:rsidRPr="004042A5">
              <w:t xml:space="preserve"> «Пожилым везде у нас почёт» </w:t>
            </w:r>
            <w:proofErr w:type="spellStart"/>
            <w:r w:rsidR="004555F5" w:rsidRPr="004042A5">
              <w:t>кл</w:t>
            </w:r>
            <w:proofErr w:type="spellEnd"/>
            <w:r w:rsidR="004555F5" w:rsidRPr="004042A5">
              <w:t>/час</w:t>
            </w:r>
          </w:p>
          <w:p w:rsidR="00BE2733" w:rsidRPr="004042A5" w:rsidRDefault="00BE2733" w:rsidP="009B413E">
            <w:r w:rsidRPr="004042A5">
              <w:t>3. Индивидуальная работа с учащимися. Посещение уроков в классе. Проверка дневников</w:t>
            </w:r>
          </w:p>
          <w:p w:rsidR="00BE2733" w:rsidRPr="004042A5" w:rsidRDefault="00BE2733" w:rsidP="009B413E">
            <w:proofErr w:type="gramStart"/>
            <w:r w:rsidRPr="004042A5">
              <w:t>Контроль за</w:t>
            </w:r>
            <w:proofErr w:type="gramEnd"/>
            <w:r w:rsidRPr="004042A5">
              <w:t xml:space="preserve"> посещаемостью и успеваемостью детей (дневник, встречи, телефон)</w:t>
            </w:r>
          </w:p>
          <w:p w:rsidR="00BE2733" w:rsidRPr="004042A5" w:rsidRDefault="00BE2733" w:rsidP="009B413E">
            <w:pPr>
              <w:rPr>
                <w:lang w:eastAsia="en-US" w:bidi="en-US"/>
              </w:rPr>
            </w:pPr>
            <w:r w:rsidRPr="004042A5">
              <w:t>4. «Предварительные итоги первой четверти. Что можно изменить»</w:t>
            </w:r>
          </w:p>
          <w:p w:rsidR="00BE2733" w:rsidRPr="004042A5" w:rsidRDefault="00BE2733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5.</w:t>
            </w:r>
            <w:r w:rsidRPr="004042A5">
              <w:t xml:space="preserve"> контроль исправления оценок, классный час, выставление четвертных оценок в дневники, генеральная уборка.</w:t>
            </w:r>
          </w:p>
          <w:p w:rsidR="00BE2733" w:rsidRPr="004042A5" w:rsidRDefault="00BE2733" w:rsidP="009B413E">
            <w:pPr>
              <w:rPr>
                <w:b/>
                <w:i/>
                <w:lang w:eastAsia="en-US" w:bidi="en-US"/>
              </w:rPr>
            </w:pPr>
          </w:p>
        </w:tc>
        <w:tc>
          <w:tcPr>
            <w:tcW w:w="1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33" w:rsidRPr="004042A5" w:rsidRDefault="004555F5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29.09</w:t>
            </w:r>
          </w:p>
          <w:p w:rsidR="004555F5" w:rsidRPr="004042A5" w:rsidRDefault="004555F5" w:rsidP="009B413E">
            <w:pPr>
              <w:rPr>
                <w:lang w:eastAsia="en-US" w:bidi="en-US"/>
              </w:rPr>
            </w:pPr>
          </w:p>
          <w:p w:rsidR="004555F5" w:rsidRPr="004042A5" w:rsidRDefault="004555F5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6.10</w:t>
            </w:r>
          </w:p>
          <w:p w:rsidR="004555F5" w:rsidRPr="004042A5" w:rsidRDefault="004555F5" w:rsidP="009B413E">
            <w:pPr>
              <w:rPr>
                <w:lang w:eastAsia="en-US" w:bidi="en-US"/>
              </w:rPr>
            </w:pPr>
          </w:p>
          <w:p w:rsidR="004555F5" w:rsidRPr="004042A5" w:rsidRDefault="004555F5" w:rsidP="009B413E">
            <w:pPr>
              <w:rPr>
                <w:lang w:eastAsia="en-US" w:bidi="en-US"/>
              </w:rPr>
            </w:pPr>
          </w:p>
          <w:p w:rsidR="004555F5" w:rsidRPr="004042A5" w:rsidRDefault="004555F5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20.10</w:t>
            </w:r>
          </w:p>
          <w:p w:rsidR="004555F5" w:rsidRPr="004042A5" w:rsidRDefault="004555F5" w:rsidP="009B413E">
            <w:pPr>
              <w:rPr>
                <w:lang w:eastAsia="en-US" w:bidi="en-US"/>
              </w:rPr>
            </w:pPr>
          </w:p>
          <w:p w:rsidR="004555F5" w:rsidRPr="004042A5" w:rsidRDefault="004555F5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3.10, 6.10</w:t>
            </w:r>
          </w:p>
          <w:p w:rsidR="004555F5" w:rsidRPr="004042A5" w:rsidRDefault="004555F5" w:rsidP="009B413E">
            <w:pPr>
              <w:rPr>
                <w:lang w:eastAsia="en-US" w:bidi="en-US"/>
              </w:rPr>
            </w:pPr>
          </w:p>
        </w:tc>
      </w:tr>
      <w:tr w:rsidR="00BE2733" w:rsidRPr="004042A5" w:rsidTr="00BE2733">
        <w:trPr>
          <w:cantSplit/>
          <w:trHeight w:val="180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E2733" w:rsidRPr="004042A5" w:rsidRDefault="00BE2733" w:rsidP="009B413E">
            <w:pPr>
              <w:ind w:left="113" w:right="113"/>
              <w:rPr>
                <w:i/>
                <w:lang w:val="en-US" w:eastAsia="en-US" w:bidi="en-US"/>
              </w:rPr>
            </w:pPr>
            <w:r w:rsidRPr="004042A5">
              <w:rPr>
                <w:lang w:eastAsia="en-US" w:bidi="en-US"/>
              </w:rPr>
              <w:t xml:space="preserve">       </w:t>
            </w:r>
            <w:proofErr w:type="spellStart"/>
            <w:r w:rsidRPr="004042A5">
              <w:rPr>
                <w:lang w:val="en-US" w:eastAsia="en-US" w:bidi="en-US"/>
              </w:rPr>
              <w:t>Ноябрь</w:t>
            </w:r>
            <w:proofErr w:type="spellEnd"/>
          </w:p>
          <w:p w:rsidR="00BE2733" w:rsidRPr="004042A5" w:rsidRDefault="00BE2733" w:rsidP="009B413E">
            <w:pPr>
              <w:ind w:left="113" w:right="113"/>
              <w:jc w:val="center"/>
              <w:rPr>
                <w:i/>
                <w:lang w:val="en-US" w:eastAsia="en-US" w:bidi="en-US"/>
              </w:rPr>
            </w:pPr>
            <w:proofErr w:type="spellStart"/>
            <w:r w:rsidRPr="004042A5">
              <w:rPr>
                <w:lang w:val="en-US" w:eastAsia="en-US" w:bidi="en-US"/>
              </w:rPr>
              <w:t>Месяц</w:t>
            </w:r>
            <w:proofErr w:type="spellEnd"/>
            <w:r w:rsidRPr="004042A5">
              <w:rPr>
                <w:lang w:val="en-US" w:eastAsia="en-US" w:bidi="en-US"/>
              </w:rPr>
              <w:t xml:space="preserve"> </w:t>
            </w:r>
            <w:proofErr w:type="spellStart"/>
            <w:r w:rsidRPr="004042A5">
              <w:rPr>
                <w:lang w:val="en-US" w:eastAsia="en-US" w:bidi="en-US"/>
              </w:rPr>
              <w:t>матери</w:t>
            </w:r>
            <w:proofErr w:type="spellEnd"/>
          </w:p>
        </w:tc>
        <w:tc>
          <w:tcPr>
            <w:tcW w:w="9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33" w:rsidRPr="004042A5" w:rsidRDefault="004555F5" w:rsidP="009B413E">
            <w:r w:rsidRPr="004042A5">
              <w:rPr>
                <w:lang w:eastAsia="en-US" w:bidi="en-US"/>
              </w:rPr>
              <w:t xml:space="preserve">Выпуск </w:t>
            </w:r>
            <w:r w:rsidR="003C761D" w:rsidRPr="004042A5">
              <w:rPr>
                <w:lang w:eastAsia="en-US" w:bidi="en-US"/>
              </w:rPr>
              <w:t>газеты-поздравления</w:t>
            </w:r>
            <w:r w:rsidR="00BE2733" w:rsidRPr="004042A5">
              <w:rPr>
                <w:lang w:eastAsia="en-US" w:bidi="en-US"/>
              </w:rPr>
              <w:t xml:space="preserve"> о маме</w:t>
            </w:r>
            <w:proofErr w:type="gramStart"/>
            <w:r w:rsidR="00BE2733" w:rsidRPr="004042A5">
              <w:rPr>
                <w:lang w:eastAsia="en-US" w:bidi="en-US"/>
              </w:rPr>
              <w:t>.</w:t>
            </w:r>
            <w:proofErr w:type="gramEnd"/>
            <w:r w:rsidR="00BE2733" w:rsidRPr="004042A5">
              <w:rPr>
                <w:lang w:eastAsia="en-US" w:bidi="en-US"/>
              </w:rPr>
              <w:t xml:space="preserve"> </w:t>
            </w:r>
            <w:proofErr w:type="gramStart"/>
            <w:r w:rsidR="00BE2733" w:rsidRPr="004042A5">
              <w:t>п</w:t>
            </w:r>
            <w:proofErr w:type="gramEnd"/>
            <w:r w:rsidR="00BE2733" w:rsidRPr="004042A5">
              <w:t>одготовка и участие в концерте для мам</w:t>
            </w:r>
          </w:p>
          <w:p w:rsidR="00BE2733" w:rsidRPr="004042A5" w:rsidRDefault="00BE2733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Тематический вечер, посвященный Дню матери.</w:t>
            </w:r>
          </w:p>
          <w:p w:rsidR="004555F5" w:rsidRPr="004042A5" w:rsidRDefault="004555F5" w:rsidP="009B413E">
            <w:pPr>
              <w:rPr>
                <w:i/>
                <w:lang w:eastAsia="en-US" w:bidi="en-US"/>
              </w:rPr>
            </w:pPr>
            <w:r w:rsidRPr="004042A5">
              <w:rPr>
                <w:lang w:eastAsia="en-US" w:bidi="en-US"/>
              </w:rPr>
              <w:t>Родительское собрание «Умеем ли мы дружить с ребёнком?»</w:t>
            </w:r>
          </w:p>
          <w:p w:rsidR="00BE2733" w:rsidRPr="004042A5" w:rsidRDefault="00BE2733" w:rsidP="009B413E">
            <w:r w:rsidRPr="004042A5">
              <w:t>«Что я могу сделать для окружающих»</w:t>
            </w:r>
            <w:r w:rsidR="004555F5" w:rsidRPr="004042A5">
              <w:t xml:space="preserve"> </w:t>
            </w:r>
            <w:proofErr w:type="spellStart"/>
            <w:r w:rsidR="004555F5" w:rsidRPr="004042A5">
              <w:t>кл</w:t>
            </w:r>
            <w:proofErr w:type="spellEnd"/>
            <w:r w:rsidR="004555F5" w:rsidRPr="004042A5">
              <w:t>/час</w:t>
            </w:r>
          </w:p>
          <w:p w:rsidR="00BE2733" w:rsidRPr="004042A5" w:rsidRDefault="00BE2733" w:rsidP="009B413E">
            <w:proofErr w:type="gramStart"/>
            <w:r w:rsidRPr="004042A5">
              <w:t>Контроль за</w:t>
            </w:r>
            <w:proofErr w:type="gramEnd"/>
            <w:r w:rsidRPr="004042A5">
              <w:t xml:space="preserve"> посещаемостью и успеваемостью детей (дневник, встречи, телефон). Индивидуальная работа с учащимися. Посещение уроков в классе. Проверка дневников</w:t>
            </w:r>
          </w:p>
          <w:p w:rsidR="00BE2733" w:rsidRPr="004042A5" w:rsidRDefault="00BE2733" w:rsidP="009B413E">
            <w:pPr>
              <w:rPr>
                <w:lang w:eastAsia="en-US" w:bidi="en-US"/>
              </w:rPr>
            </w:pPr>
          </w:p>
        </w:tc>
        <w:tc>
          <w:tcPr>
            <w:tcW w:w="1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F5" w:rsidRPr="004042A5" w:rsidRDefault="004555F5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До 25.11</w:t>
            </w:r>
          </w:p>
          <w:p w:rsidR="004555F5" w:rsidRPr="004042A5" w:rsidRDefault="004555F5" w:rsidP="009B413E">
            <w:pPr>
              <w:rPr>
                <w:lang w:eastAsia="en-US" w:bidi="en-US"/>
              </w:rPr>
            </w:pPr>
          </w:p>
          <w:p w:rsidR="004555F5" w:rsidRPr="004042A5" w:rsidRDefault="004555F5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28.11</w:t>
            </w:r>
          </w:p>
          <w:p w:rsidR="004555F5" w:rsidRPr="004042A5" w:rsidRDefault="004555F5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17.11</w:t>
            </w:r>
          </w:p>
        </w:tc>
      </w:tr>
      <w:tr w:rsidR="00BE2733" w:rsidRPr="004042A5" w:rsidTr="00BE2733">
        <w:trPr>
          <w:cantSplit/>
          <w:trHeight w:val="185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2733" w:rsidRPr="004042A5" w:rsidRDefault="00BE2733" w:rsidP="009B413E">
            <w:pPr>
              <w:ind w:left="113" w:right="113"/>
              <w:rPr>
                <w:i/>
                <w:lang w:val="en-US" w:eastAsia="en-US" w:bidi="en-US"/>
              </w:rPr>
            </w:pPr>
            <w:r w:rsidRPr="004042A5">
              <w:rPr>
                <w:lang w:eastAsia="en-US" w:bidi="en-US"/>
              </w:rPr>
              <w:t xml:space="preserve">         </w:t>
            </w:r>
            <w:proofErr w:type="spellStart"/>
            <w:r w:rsidRPr="004042A5">
              <w:rPr>
                <w:lang w:val="en-US" w:eastAsia="en-US" w:bidi="en-US"/>
              </w:rPr>
              <w:t>Декабрь</w:t>
            </w:r>
            <w:proofErr w:type="spellEnd"/>
          </w:p>
          <w:p w:rsidR="00BE2733" w:rsidRPr="004042A5" w:rsidRDefault="00BE2733" w:rsidP="009B413E">
            <w:pPr>
              <w:ind w:left="113" w:right="113"/>
              <w:rPr>
                <w:i/>
                <w:lang w:val="en-US" w:eastAsia="en-US" w:bidi="en-US"/>
              </w:rPr>
            </w:pPr>
            <w:proofErr w:type="spellStart"/>
            <w:r w:rsidRPr="004042A5">
              <w:rPr>
                <w:lang w:val="en-US" w:eastAsia="en-US" w:bidi="en-US"/>
              </w:rPr>
              <w:t>Месяц</w:t>
            </w:r>
            <w:proofErr w:type="spellEnd"/>
            <w:r w:rsidRPr="004042A5">
              <w:rPr>
                <w:lang w:val="en-US" w:eastAsia="en-US" w:bidi="en-US"/>
              </w:rPr>
              <w:t xml:space="preserve">  </w:t>
            </w:r>
            <w:proofErr w:type="spellStart"/>
            <w:r w:rsidRPr="004042A5">
              <w:rPr>
                <w:lang w:val="en-US" w:eastAsia="en-US" w:bidi="en-US"/>
              </w:rPr>
              <w:t>правовых</w:t>
            </w:r>
            <w:proofErr w:type="spellEnd"/>
            <w:r w:rsidRPr="004042A5">
              <w:rPr>
                <w:lang w:val="en-US" w:eastAsia="en-US" w:bidi="en-US"/>
              </w:rPr>
              <w:t xml:space="preserve"> </w:t>
            </w:r>
            <w:proofErr w:type="spellStart"/>
            <w:r w:rsidRPr="004042A5">
              <w:rPr>
                <w:lang w:val="en-US" w:eastAsia="en-US" w:bidi="en-US"/>
              </w:rPr>
              <w:t>знаний</w:t>
            </w:r>
            <w:proofErr w:type="spellEnd"/>
          </w:p>
          <w:p w:rsidR="00BE2733" w:rsidRPr="004042A5" w:rsidRDefault="00BE2733" w:rsidP="009B413E">
            <w:pPr>
              <w:ind w:left="113" w:right="113"/>
              <w:rPr>
                <w:i/>
                <w:lang w:val="en-US" w:eastAsia="en-US" w:bidi="en-US"/>
              </w:rPr>
            </w:pPr>
          </w:p>
        </w:tc>
        <w:tc>
          <w:tcPr>
            <w:tcW w:w="9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33" w:rsidRPr="004042A5" w:rsidRDefault="00BE2733" w:rsidP="009B413E">
            <w:pPr>
              <w:rPr>
                <w:i/>
                <w:lang w:eastAsia="en-US" w:bidi="en-US"/>
              </w:rPr>
            </w:pPr>
            <w:r w:rsidRPr="004042A5">
              <w:rPr>
                <w:lang w:eastAsia="en-US" w:bidi="en-US"/>
              </w:rPr>
              <w:t>«Твои права»  встречи с представителями  ОПП и КДН.</w:t>
            </w:r>
          </w:p>
          <w:p w:rsidR="00BE2733" w:rsidRPr="004042A5" w:rsidRDefault="00BE2733" w:rsidP="009B413E">
            <w:pPr>
              <w:rPr>
                <w:b/>
                <w:lang w:eastAsia="en-US" w:bidi="en-US"/>
              </w:rPr>
            </w:pPr>
            <w:r w:rsidRPr="004042A5">
              <w:rPr>
                <w:lang w:eastAsia="en-US" w:bidi="en-US"/>
              </w:rPr>
              <w:t xml:space="preserve">Новогодние праздники. КВН -7-8 классы </w:t>
            </w:r>
            <w:proofErr w:type="spellStart"/>
            <w:r w:rsidRPr="004042A5">
              <w:rPr>
                <w:b/>
                <w:lang w:eastAsia="en-US" w:bidi="en-US"/>
              </w:rPr>
              <w:t>Отв</w:t>
            </w:r>
            <w:proofErr w:type="gramStart"/>
            <w:r w:rsidRPr="004042A5">
              <w:rPr>
                <w:b/>
                <w:lang w:eastAsia="en-US" w:bidi="en-US"/>
              </w:rPr>
              <w:t>.Б</w:t>
            </w:r>
            <w:proofErr w:type="gramEnd"/>
            <w:r w:rsidRPr="004042A5">
              <w:rPr>
                <w:b/>
                <w:lang w:eastAsia="en-US" w:bidi="en-US"/>
              </w:rPr>
              <w:t>алакирева</w:t>
            </w:r>
            <w:proofErr w:type="spellEnd"/>
            <w:r w:rsidRPr="004042A5">
              <w:rPr>
                <w:b/>
                <w:lang w:eastAsia="en-US" w:bidi="en-US"/>
              </w:rPr>
              <w:t xml:space="preserve"> Г.В., Бондарчук Н.Н.</w:t>
            </w:r>
          </w:p>
          <w:p w:rsidR="00BE2733" w:rsidRPr="004042A5" w:rsidRDefault="00BE2733" w:rsidP="009B413E">
            <w:r w:rsidRPr="004042A5">
              <w:t>«Поведение в экстремальных ситуациях»</w:t>
            </w:r>
            <w:r w:rsidR="003C761D" w:rsidRPr="004042A5">
              <w:t xml:space="preserve"> </w:t>
            </w:r>
            <w:proofErr w:type="spellStart"/>
            <w:r w:rsidR="003C761D" w:rsidRPr="004042A5">
              <w:t>кл</w:t>
            </w:r>
            <w:proofErr w:type="spellEnd"/>
            <w:r w:rsidR="003C761D" w:rsidRPr="004042A5">
              <w:t>/час</w:t>
            </w:r>
          </w:p>
          <w:p w:rsidR="00BE2733" w:rsidRPr="004042A5" w:rsidRDefault="00BE2733" w:rsidP="009B413E">
            <w:proofErr w:type="gramStart"/>
            <w:r w:rsidRPr="004042A5">
              <w:t>Контроль за</w:t>
            </w:r>
            <w:proofErr w:type="gramEnd"/>
            <w:r w:rsidRPr="004042A5">
              <w:t xml:space="preserve"> посещаемостью и успеваемостью детей (дневник, встречи, телефон) Индивидуальная работа с учащимися. Посещение уроков в классе. Проверка дневников</w:t>
            </w:r>
          </w:p>
          <w:p w:rsidR="00BE2733" w:rsidRPr="004042A5" w:rsidRDefault="00BE2733" w:rsidP="009B413E">
            <w:r w:rsidRPr="004042A5">
              <w:t>контроль исправления оценок. Классный час, выставление четвертных оценок в дневники</w:t>
            </w:r>
          </w:p>
          <w:p w:rsidR="003C761D" w:rsidRPr="004042A5" w:rsidRDefault="003C761D" w:rsidP="009B413E">
            <w:r w:rsidRPr="004042A5">
              <w:t>«Новогоднее настроение»- поездка на базу отдыха «Парус» с родителями</w:t>
            </w:r>
          </w:p>
          <w:p w:rsidR="003C761D" w:rsidRPr="004042A5" w:rsidRDefault="003C761D" w:rsidP="009B413E">
            <w:pPr>
              <w:rPr>
                <w:b/>
                <w:i/>
                <w:lang w:eastAsia="en-US" w:bidi="en-US"/>
              </w:rPr>
            </w:pPr>
            <w:r w:rsidRPr="004042A5">
              <w:t>«Учимся жить в согласии» - круглый стол с родителями и детьми. Игровая программа.</w:t>
            </w:r>
          </w:p>
          <w:p w:rsidR="00BE2733" w:rsidRPr="004042A5" w:rsidRDefault="00BE2733" w:rsidP="009B413E">
            <w:pPr>
              <w:rPr>
                <w:b/>
                <w:i/>
                <w:lang w:eastAsia="en-US" w:bidi="en-US"/>
              </w:rPr>
            </w:pPr>
          </w:p>
          <w:p w:rsidR="00BE2733" w:rsidRPr="004042A5" w:rsidRDefault="00BE2733" w:rsidP="009B413E">
            <w:pPr>
              <w:rPr>
                <w:i/>
                <w:lang w:eastAsia="en-US" w:bidi="en-US"/>
              </w:rPr>
            </w:pPr>
          </w:p>
        </w:tc>
        <w:tc>
          <w:tcPr>
            <w:tcW w:w="1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1D" w:rsidRPr="004042A5" w:rsidRDefault="003C761D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-</w:t>
            </w:r>
          </w:p>
          <w:p w:rsidR="003C761D" w:rsidRPr="004042A5" w:rsidRDefault="003C761D" w:rsidP="009B413E">
            <w:pPr>
              <w:rPr>
                <w:lang w:eastAsia="en-US" w:bidi="en-US"/>
              </w:rPr>
            </w:pPr>
          </w:p>
          <w:p w:rsidR="003C761D" w:rsidRPr="004042A5" w:rsidRDefault="003C761D" w:rsidP="009B413E">
            <w:pPr>
              <w:rPr>
                <w:lang w:eastAsia="en-US" w:bidi="en-US"/>
              </w:rPr>
            </w:pPr>
          </w:p>
          <w:p w:rsidR="003C761D" w:rsidRPr="004042A5" w:rsidRDefault="003C761D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15.12</w:t>
            </w:r>
          </w:p>
          <w:p w:rsidR="003C761D" w:rsidRPr="004042A5" w:rsidRDefault="003C761D" w:rsidP="009B413E">
            <w:pPr>
              <w:rPr>
                <w:lang w:eastAsia="en-US" w:bidi="en-US"/>
              </w:rPr>
            </w:pPr>
          </w:p>
          <w:p w:rsidR="003C761D" w:rsidRPr="004042A5" w:rsidRDefault="003C761D" w:rsidP="009B413E">
            <w:pPr>
              <w:rPr>
                <w:lang w:eastAsia="en-US" w:bidi="en-US"/>
              </w:rPr>
            </w:pPr>
          </w:p>
          <w:p w:rsidR="003C761D" w:rsidRPr="004042A5" w:rsidRDefault="003C761D" w:rsidP="009B413E">
            <w:pPr>
              <w:rPr>
                <w:lang w:eastAsia="en-US" w:bidi="en-US"/>
              </w:rPr>
            </w:pPr>
          </w:p>
          <w:p w:rsidR="003C761D" w:rsidRPr="004042A5" w:rsidRDefault="003C761D" w:rsidP="009B413E">
            <w:pPr>
              <w:rPr>
                <w:lang w:eastAsia="en-US" w:bidi="en-US"/>
              </w:rPr>
            </w:pPr>
            <w:r w:rsidRPr="004042A5">
              <w:rPr>
                <w:lang w:eastAsia="en-US" w:bidi="en-US"/>
              </w:rPr>
              <w:t>21.12</w:t>
            </w:r>
          </w:p>
        </w:tc>
      </w:tr>
    </w:tbl>
    <w:p w:rsidR="00272DD9" w:rsidRPr="004042A5" w:rsidRDefault="00272DD9">
      <w:pPr>
        <w:rPr>
          <w:lang w:val="en-US"/>
        </w:rPr>
      </w:pPr>
    </w:p>
    <w:sectPr w:rsidR="00272DD9" w:rsidRPr="004042A5" w:rsidSect="004042A5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733"/>
    <w:rsid w:val="00272DD9"/>
    <w:rsid w:val="003C761D"/>
    <w:rsid w:val="004042A5"/>
    <w:rsid w:val="004555F5"/>
    <w:rsid w:val="00465E0C"/>
    <w:rsid w:val="00BE2733"/>
    <w:rsid w:val="00D32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2009-01-24T07:24:00Z</cp:lastPrinted>
  <dcterms:created xsi:type="dcterms:W3CDTF">2009-01-08T05:54:00Z</dcterms:created>
  <dcterms:modified xsi:type="dcterms:W3CDTF">2009-01-24T07:24:00Z</dcterms:modified>
</cp:coreProperties>
</file>